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AA" w:rsidRPr="00B431D6" w:rsidRDefault="00B431D6" w:rsidP="00B431D6">
      <w:pPr>
        <w:pStyle w:val="a5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431D6">
        <w:rPr>
          <w:rFonts w:ascii="Times New Roman" w:hAnsi="Times New Roman" w:cs="Times New Roman"/>
        </w:rPr>
        <w:t>Утвержден распоряжением</w:t>
      </w:r>
    </w:p>
    <w:p w:rsidR="00B431D6" w:rsidRDefault="00B431D6" w:rsidP="00B431D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431D6">
        <w:rPr>
          <w:rFonts w:ascii="Times New Roman" w:hAnsi="Times New Roman" w:cs="Times New Roman"/>
        </w:rPr>
        <w:t>омитета по образованию</w:t>
      </w:r>
    </w:p>
    <w:p w:rsidR="00B431D6" w:rsidRDefault="00B431D6" w:rsidP="00B431D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23E3C">
        <w:rPr>
          <w:rFonts w:ascii="Times New Roman" w:hAnsi="Times New Roman" w:cs="Times New Roman"/>
        </w:rPr>
        <w:t>0</w:t>
      </w:r>
      <w:r w:rsidR="00B66BD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.09.202</w:t>
      </w:r>
      <w:r w:rsidR="00B66BD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№ </w:t>
      </w:r>
      <w:r w:rsidR="00F23E3C">
        <w:rPr>
          <w:rFonts w:ascii="Times New Roman" w:hAnsi="Times New Roman" w:cs="Times New Roman"/>
        </w:rPr>
        <w:t>3</w:t>
      </w:r>
      <w:r w:rsidR="00B66BD8">
        <w:rPr>
          <w:rFonts w:ascii="Times New Roman" w:hAnsi="Times New Roman" w:cs="Times New Roman"/>
        </w:rPr>
        <w:t>20</w:t>
      </w:r>
    </w:p>
    <w:p w:rsidR="00B431D6" w:rsidRPr="00B431D6" w:rsidRDefault="00B431D6" w:rsidP="00B431D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(приложение </w:t>
      </w:r>
      <w:r w:rsidR="00F9159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B431D6" w:rsidRDefault="00B431D6" w:rsidP="00B43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1D6" w:rsidRDefault="00B431D6" w:rsidP="00B43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7D8" w:rsidRPr="00C107D8" w:rsidRDefault="00C107D8" w:rsidP="00C107D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Итоговый аналитический отчет о количестве участников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ШЭ</w:t>
      </w:r>
      <w:r w:rsidRPr="00C1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ВсОШ</w:t>
      </w:r>
      <w:r w:rsidRPr="00C1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B66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1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B66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1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ебном году</w:t>
      </w:r>
    </w:p>
    <w:p w:rsidR="00B431D6" w:rsidRPr="00B431D6" w:rsidRDefault="00B431D6" w:rsidP="00C107D8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МОБУ «___________________________________________________»</w:t>
      </w:r>
    </w:p>
    <w:p w:rsidR="00B431D6" w:rsidRPr="00B431D6" w:rsidRDefault="00B431D6" w:rsidP="00B431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W w:w="14148" w:type="dxa"/>
        <w:tblInd w:w="113" w:type="dxa"/>
        <w:tblLook w:val="04A0" w:firstRow="1" w:lastRow="0" w:firstColumn="1" w:lastColumn="0" w:noHBand="0" w:noVBand="1"/>
      </w:tblPr>
      <w:tblGrid>
        <w:gridCol w:w="4169"/>
        <w:gridCol w:w="1020"/>
        <w:gridCol w:w="1020"/>
        <w:gridCol w:w="1415"/>
        <w:gridCol w:w="806"/>
        <w:gridCol w:w="772"/>
        <w:gridCol w:w="851"/>
        <w:gridCol w:w="850"/>
        <w:gridCol w:w="772"/>
        <w:gridCol w:w="850"/>
        <w:gridCol w:w="851"/>
        <w:gridCol w:w="772"/>
      </w:tblGrid>
      <w:tr w:rsidR="00C107D8" w:rsidRPr="00C107D8" w:rsidTr="00F91597">
        <w:trPr>
          <w:trHeight w:val="102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7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0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физических лиц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07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Общее количество, 4-11 класс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07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класс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07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07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 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07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 класс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07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 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07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07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 класс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07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 класс</w:t>
            </w:r>
          </w:p>
        </w:tc>
      </w:tr>
      <w:tr w:rsidR="00C107D8" w:rsidRPr="00C107D8" w:rsidTr="00F91597">
        <w:trPr>
          <w:trHeight w:val="570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0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класс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07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5-11 классы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7D8" w:rsidRPr="00C107D8" w:rsidTr="00F9159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7D8" w:rsidRPr="00C107D8" w:rsidRDefault="00C107D8" w:rsidP="00C10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07D8" w:rsidRPr="00C107D8" w:rsidTr="00F9159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07D8" w:rsidRPr="00C107D8" w:rsidTr="00F9159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мальчиков  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7D8" w:rsidRPr="00C107D8" w:rsidRDefault="00C107D8" w:rsidP="00C10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07D8" w:rsidRPr="00C107D8" w:rsidTr="00F9159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девочек 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7D8" w:rsidRPr="00C107D8" w:rsidRDefault="00C107D8" w:rsidP="00C10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07D8" w:rsidRPr="00C107D8" w:rsidTr="00F91597">
        <w:trPr>
          <w:trHeight w:val="35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 в городской местности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7D8" w:rsidRPr="00C107D8" w:rsidRDefault="00C107D8" w:rsidP="00C10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07D8" w:rsidRPr="00C107D8" w:rsidTr="00F91597">
        <w:trPr>
          <w:trHeight w:val="4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в сельской местности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7D8" w:rsidRPr="00C107D8" w:rsidRDefault="00C107D8" w:rsidP="00C10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07D8" w:rsidRPr="00C107D8" w:rsidTr="00F91597">
        <w:trPr>
          <w:trHeight w:val="2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победителей и призеров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7D8" w:rsidRPr="00C107D8" w:rsidRDefault="00C107D8" w:rsidP="00C10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07D8" w:rsidRPr="00C107D8" w:rsidTr="00F9159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07D8" w:rsidRPr="00C107D8" w:rsidTr="00F9159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7D8" w:rsidRPr="00C107D8" w:rsidRDefault="00C107D8" w:rsidP="00C10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07D8" w:rsidRPr="00C107D8" w:rsidTr="00F9159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7D8" w:rsidRPr="00C107D8" w:rsidRDefault="00C107D8" w:rsidP="00C10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07D8" w:rsidRPr="00C107D8" w:rsidTr="00F91597">
        <w:trPr>
          <w:trHeight w:val="28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 в городской местности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7D8" w:rsidRPr="00C107D8" w:rsidRDefault="00C107D8" w:rsidP="00C10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07D8" w:rsidRPr="00C107D8" w:rsidTr="00F91597">
        <w:trPr>
          <w:trHeight w:val="287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в сельской местности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7D8" w:rsidRPr="00C107D8" w:rsidRDefault="00C107D8" w:rsidP="00C10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107D8" w:rsidRPr="00C107D8" w:rsidTr="00F91597">
        <w:trPr>
          <w:trHeight w:val="1113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10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победителей и призеров школьного этапа прошлого года, принявших участие в школьном этапе текущего года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7D8" w:rsidRPr="00C107D8" w:rsidRDefault="00C107D8" w:rsidP="00C107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D8" w:rsidRPr="00C107D8" w:rsidRDefault="00C107D8" w:rsidP="00C107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107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B431D6" w:rsidRPr="00B431D6" w:rsidRDefault="00B431D6" w:rsidP="00B431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31D6" w:rsidRPr="00B431D6" w:rsidSect="00C107D8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6E0"/>
    <w:multiLevelType w:val="hybridMultilevel"/>
    <w:tmpl w:val="921473C8"/>
    <w:lvl w:ilvl="0" w:tplc="9A8C7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E3E2C"/>
    <w:multiLevelType w:val="hybridMultilevel"/>
    <w:tmpl w:val="FFDC4014"/>
    <w:lvl w:ilvl="0" w:tplc="7D2679F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33233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12FCA"/>
    <w:multiLevelType w:val="multilevel"/>
    <w:tmpl w:val="2F9E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1A"/>
    <w:rsid w:val="00205868"/>
    <w:rsid w:val="00235DAA"/>
    <w:rsid w:val="002E5C36"/>
    <w:rsid w:val="00580986"/>
    <w:rsid w:val="005D1D05"/>
    <w:rsid w:val="005E757B"/>
    <w:rsid w:val="00B1209F"/>
    <w:rsid w:val="00B431D6"/>
    <w:rsid w:val="00B66BD8"/>
    <w:rsid w:val="00C107D8"/>
    <w:rsid w:val="00D1359A"/>
    <w:rsid w:val="00D23E1A"/>
    <w:rsid w:val="00F23E3C"/>
    <w:rsid w:val="00F9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2B12"/>
  <w15:docId w15:val="{BB6B208F-9266-40A1-B42E-2AA6EDB7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DAA"/>
    <w:pPr>
      <w:ind w:left="720"/>
      <w:contextualSpacing/>
    </w:pPr>
  </w:style>
  <w:style w:type="table" w:styleId="a4">
    <w:name w:val="Table Grid"/>
    <w:basedOn w:val="a1"/>
    <w:uiPriority w:val="59"/>
    <w:rsid w:val="0023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43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123</cp:lastModifiedBy>
  <cp:revision>11</cp:revision>
  <dcterms:created xsi:type="dcterms:W3CDTF">2021-09-21T07:22:00Z</dcterms:created>
  <dcterms:modified xsi:type="dcterms:W3CDTF">2023-09-18T11:34:00Z</dcterms:modified>
</cp:coreProperties>
</file>